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6A37" w14:textId="5C4B04E8" w:rsidR="00895785" w:rsidRPr="005A72C5" w:rsidRDefault="0068183C">
      <w:pPr>
        <w:rPr>
          <w:rFonts w:ascii="Whitney Light" w:hAnsi="Whitney Light"/>
          <w:b/>
          <w:sz w:val="32"/>
          <w:szCs w:val="32"/>
        </w:rPr>
      </w:pPr>
      <w:r w:rsidRPr="005A72C5">
        <w:rPr>
          <w:rFonts w:ascii="Whitney Light" w:hAnsi="Whitney Light"/>
          <w:b/>
          <w:sz w:val="32"/>
          <w:szCs w:val="32"/>
        </w:rPr>
        <w:t>Positivblatt</w:t>
      </w:r>
    </w:p>
    <w:p w14:paraId="46B17900" w14:textId="77777777" w:rsidR="0068183C" w:rsidRPr="00D40A09" w:rsidRDefault="0068183C">
      <w:pPr>
        <w:rPr>
          <w:rFonts w:ascii="Whitney Light" w:hAnsi="Whitney Light"/>
        </w:rPr>
      </w:pPr>
    </w:p>
    <w:p w14:paraId="217BD79C" w14:textId="1A5466BA" w:rsidR="0068183C" w:rsidRPr="00D40A09" w:rsidRDefault="0068183C">
      <w:pPr>
        <w:rPr>
          <w:rFonts w:ascii="Whitney Light" w:hAnsi="Whitney Light"/>
        </w:rPr>
      </w:pPr>
      <w:r w:rsidRPr="00D40A09">
        <w:rPr>
          <w:rFonts w:ascii="Whitney Light" w:hAnsi="Whitney Light"/>
        </w:rPr>
        <w:t>Die folgend</w:t>
      </w:r>
      <w:r w:rsidR="0072339B">
        <w:rPr>
          <w:rFonts w:ascii="Whitney Light" w:hAnsi="Whitney Light"/>
        </w:rPr>
        <w:t>e</w:t>
      </w:r>
      <w:r w:rsidR="00D40A09">
        <w:rPr>
          <w:rFonts w:ascii="Whitney Light" w:hAnsi="Whitney Light"/>
        </w:rPr>
        <w:t xml:space="preserve"> Tabelle soll Dir</w:t>
      </w:r>
      <w:r w:rsidR="0072339B">
        <w:rPr>
          <w:rFonts w:ascii="Whitney Light" w:hAnsi="Whitney Light"/>
        </w:rPr>
        <w:t xml:space="preserve"> eine Orientierungshilfe sein</w:t>
      </w:r>
      <w:r w:rsidRPr="00D40A09">
        <w:rPr>
          <w:rFonts w:ascii="Whitney Light" w:hAnsi="Whitney Light"/>
        </w:rPr>
        <w:t>, wie vielseitig positive Eigenschaften</w:t>
      </w:r>
      <w:r w:rsidR="005A72C5">
        <w:rPr>
          <w:rFonts w:ascii="Whitney Light" w:hAnsi="Whitney Light"/>
        </w:rPr>
        <w:t>, Stärken</w:t>
      </w:r>
      <w:r w:rsidRPr="00D40A09">
        <w:rPr>
          <w:rFonts w:ascii="Whitney Light" w:hAnsi="Whitney Light"/>
        </w:rPr>
        <w:t xml:space="preserve"> und Talente sein können...</w:t>
      </w:r>
    </w:p>
    <w:p w14:paraId="270B30A6" w14:textId="77777777" w:rsidR="0068183C" w:rsidRPr="00D40A09" w:rsidRDefault="0068183C">
      <w:pPr>
        <w:rPr>
          <w:rFonts w:ascii="Whitney Light" w:hAnsi="Whitney Light"/>
        </w:rPr>
      </w:pPr>
    </w:p>
    <w:p w14:paraId="735613E3" w14:textId="77777777" w:rsidR="0068183C" w:rsidRPr="005A72C5" w:rsidRDefault="0068183C">
      <w:pPr>
        <w:rPr>
          <w:rFonts w:ascii="Whitney Book" w:hAnsi="Whitney Book"/>
          <w:b/>
        </w:rPr>
      </w:pPr>
      <w:r w:rsidRPr="005A72C5">
        <w:rPr>
          <w:rFonts w:ascii="Whitney Book" w:hAnsi="Whitney Book"/>
          <w:b/>
        </w:rPr>
        <w:t>Positive Eigenschaften sind z.B.</w:t>
      </w:r>
    </w:p>
    <w:p w14:paraId="4845E586" w14:textId="77777777" w:rsidR="0068183C" w:rsidRPr="00D40A09" w:rsidRDefault="0068183C">
      <w:pPr>
        <w:rPr>
          <w:rFonts w:ascii="Whitney Light" w:hAnsi="Whitney Light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3668D" w:rsidRPr="00D40A09" w14:paraId="016E2735" w14:textId="77777777" w:rsidTr="00804B18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831B79" w14:textId="77777777" w:rsidR="0003668D" w:rsidRPr="00ED119F" w:rsidRDefault="0003668D" w:rsidP="00ED119F">
            <w:pPr>
              <w:rPr>
                <w:rFonts w:ascii="Whitney Book" w:hAnsi="Whitney Book"/>
                <w:b/>
              </w:rPr>
            </w:pPr>
            <w:r w:rsidRPr="00ED119F">
              <w:rPr>
                <w:rFonts w:ascii="Whitney Book" w:hAnsi="Whitney Book"/>
                <w:b/>
              </w:rPr>
              <w:t>Begriff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C1C9FA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Beschreibung</w:t>
            </w:r>
          </w:p>
        </w:tc>
      </w:tr>
      <w:tr w:rsidR="0003668D" w:rsidRPr="00D40A09" w14:paraId="19B9BDCD" w14:textId="77777777" w:rsidTr="00804B18">
        <w:tc>
          <w:tcPr>
            <w:tcW w:w="2518" w:type="dxa"/>
            <w:tcBorders>
              <w:top w:val="single" w:sz="18" w:space="0" w:color="auto"/>
            </w:tcBorders>
          </w:tcPr>
          <w:p w14:paraId="79E2D63F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Hilfsbereit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0E421F5C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helfe gerne wo ich kann.</w:t>
            </w:r>
          </w:p>
        </w:tc>
      </w:tr>
      <w:tr w:rsidR="0003668D" w:rsidRPr="00D40A09" w14:paraId="0AF2E56B" w14:textId="77777777" w:rsidTr="0003668D">
        <w:tc>
          <w:tcPr>
            <w:tcW w:w="2518" w:type="dxa"/>
          </w:tcPr>
          <w:p w14:paraId="05B32FDA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Teamfähig</w:t>
            </w:r>
          </w:p>
        </w:tc>
        <w:tc>
          <w:tcPr>
            <w:tcW w:w="6804" w:type="dxa"/>
          </w:tcPr>
          <w:p w14:paraId="463F7185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arbeite gern mit anderen zusammen und bringe mich ein.</w:t>
            </w:r>
          </w:p>
        </w:tc>
      </w:tr>
      <w:tr w:rsidR="0003668D" w:rsidRPr="00D40A09" w14:paraId="1F1AA162" w14:textId="77777777" w:rsidTr="0003668D">
        <w:tc>
          <w:tcPr>
            <w:tcW w:w="2518" w:type="dxa"/>
          </w:tcPr>
          <w:p w14:paraId="2357F524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Zuverlässig</w:t>
            </w:r>
          </w:p>
        </w:tc>
        <w:tc>
          <w:tcPr>
            <w:tcW w:w="6804" w:type="dxa"/>
          </w:tcPr>
          <w:p w14:paraId="0064338F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Auf mich kann man sich stets verlassen.</w:t>
            </w:r>
          </w:p>
        </w:tc>
      </w:tr>
      <w:tr w:rsidR="0003668D" w:rsidRPr="00D40A09" w14:paraId="7F4121D6" w14:textId="77777777" w:rsidTr="0003668D">
        <w:tc>
          <w:tcPr>
            <w:tcW w:w="2518" w:type="dxa"/>
          </w:tcPr>
          <w:p w14:paraId="5BADFB6D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 xml:space="preserve">Ordentlich </w:t>
            </w:r>
          </w:p>
        </w:tc>
        <w:tc>
          <w:tcPr>
            <w:tcW w:w="6804" w:type="dxa"/>
          </w:tcPr>
          <w:p w14:paraId="3C93701F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achte sehr auf Ordnung.</w:t>
            </w:r>
          </w:p>
        </w:tc>
      </w:tr>
      <w:tr w:rsidR="0003668D" w:rsidRPr="00D40A09" w14:paraId="01ECE318" w14:textId="77777777" w:rsidTr="0003668D">
        <w:tc>
          <w:tcPr>
            <w:tcW w:w="2518" w:type="dxa"/>
          </w:tcPr>
          <w:p w14:paraId="00BC0103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Selbstständig</w:t>
            </w:r>
          </w:p>
        </w:tc>
        <w:tc>
          <w:tcPr>
            <w:tcW w:w="6804" w:type="dxa"/>
          </w:tcPr>
          <w:p w14:paraId="477F83B7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brauche nur in wenigen (Lebens-)Bereichen Unterstützung.</w:t>
            </w:r>
          </w:p>
        </w:tc>
      </w:tr>
      <w:tr w:rsidR="0003668D" w:rsidRPr="00D40A09" w14:paraId="15551E18" w14:textId="77777777" w:rsidTr="0003668D">
        <w:tc>
          <w:tcPr>
            <w:tcW w:w="2518" w:type="dxa"/>
          </w:tcPr>
          <w:p w14:paraId="77D0C5F7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Diszipliniert</w:t>
            </w:r>
          </w:p>
        </w:tc>
        <w:tc>
          <w:tcPr>
            <w:tcW w:w="6804" w:type="dxa"/>
          </w:tcPr>
          <w:p w14:paraId="1F47820E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Ziele versuche ich ehrgeizig zu erreichen.</w:t>
            </w:r>
          </w:p>
        </w:tc>
      </w:tr>
      <w:tr w:rsidR="0003668D" w:rsidRPr="00D40A09" w14:paraId="62413C28" w14:textId="77777777" w:rsidTr="0003668D">
        <w:tc>
          <w:tcPr>
            <w:tcW w:w="2518" w:type="dxa"/>
          </w:tcPr>
          <w:p w14:paraId="7D702B5F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Begeisterungsfähig</w:t>
            </w:r>
          </w:p>
        </w:tc>
        <w:tc>
          <w:tcPr>
            <w:tcW w:w="6804" w:type="dxa"/>
          </w:tcPr>
          <w:p w14:paraId="533CE59B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lasse mich gerne und schnell von interessanten Dingen oder Ideen begeistern.</w:t>
            </w:r>
          </w:p>
        </w:tc>
      </w:tr>
      <w:tr w:rsidR="0003668D" w:rsidRPr="00D40A09" w14:paraId="7A05AD15" w14:textId="77777777" w:rsidTr="0003668D">
        <w:tc>
          <w:tcPr>
            <w:tcW w:w="2518" w:type="dxa"/>
          </w:tcPr>
          <w:p w14:paraId="7BADA3FE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Freundlich</w:t>
            </w:r>
          </w:p>
        </w:tc>
        <w:tc>
          <w:tcPr>
            <w:tcW w:w="6804" w:type="dxa"/>
          </w:tcPr>
          <w:p w14:paraId="4F7942D4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Mit anderen gehe ich freundlich um.</w:t>
            </w:r>
          </w:p>
        </w:tc>
      </w:tr>
      <w:tr w:rsidR="0003668D" w:rsidRPr="00D40A09" w14:paraId="52B1E6A0" w14:textId="77777777" w:rsidTr="0003668D">
        <w:tc>
          <w:tcPr>
            <w:tcW w:w="2518" w:type="dxa"/>
          </w:tcPr>
          <w:p w14:paraId="46CDF850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Konfliktfähig</w:t>
            </w:r>
          </w:p>
        </w:tc>
        <w:tc>
          <w:tcPr>
            <w:tcW w:w="6804" w:type="dxa"/>
          </w:tcPr>
          <w:p w14:paraId="66BBEE4D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bin sehr an der möglichst schnellen Konfliktlösung interessiert.</w:t>
            </w:r>
          </w:p>
        </w:tc>
      </w:tr>
      <w:tr w:rsidR="0003668D" w:rsidRPr="00D40A09" w14:paraId="603A8F56" w14:textId="77777777" w:rsidTr="0003668D">
        <w:tc>
          <w:tcPr>
            <w:tcW w:w="2518" w:type="dxa"/>
          </w:tcPr>
          <w:p w14:paraId="0DE95C1F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Kritikfähig</w:t>
            </w:r>
          </w:p>
        </w:tc>
        <w:tc>
          <w:tcPr>
            <w:tcW w:w="6804" w:type="dxa"/>
          </w:tcPr>
          <w:p w14:paraId="4C7FDC7D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Konstruktive (bereichernde) Kritik wird von mir angemessen angenommen.</w:t>
            </w:r>
          </w:p>
        </w:tc>
      </w:tr>
      <w:tr w:rsidR="0003668D" w:rsidRPr="00D40A09" w14:paraId="6016A7F8" w14:textId="77777777" w:rsidTr="0003668D">
        <w:tc>
          <w:tcPr>
            <w:tcW w:w="2518" w:type="dxa"/>
          </w:tcPr>
          <w:p w14:paraId="4199AD9C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Konzentrationsfähig</w:t>
            </w:r>
          </w:p>
        </w:tc>
        <w:tc>
          <w:tcPr>
            <w:tcW w:w="6804" w:type="dxa"/>
          </w:tcPr>
          <w:p w14:paraId="3FA60B92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schaffe es, mich lange auf etwas zu konzentrieren.</w:t>
            </w:r>
          </w:p>
        </w:tc>
      </w:tr>
      <w:tr w:rsidR="0003668D" w:rsidRPr="00D40A09" w14:paraId="240AC489" w14:textId="77777777" w:rsidTr="0003668D">
        <w:tc>
          <w:tcPr>
            <w:tcW w:w="2518" w:type="dxa"/>
          </w:tcPr>
          <w:p w14:paraId="6036BD51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Lernbereit</w:t>
            </w:r>
          </w:p>
        </w:tc>
        <w:tc>
          <w:tcPr>
            <w:tcW w:w="6804" w:type="dxa"/>
          </w:tcPr>
          <w:p w14:paraId="2F09BFAB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lerne gerne neues hinzu.</w:t>
            </w:r>
          </w:p>
        </w:tc>
      </w:tr>
      <w:tr w:rsidR="0003668D" w:rsidRPr="00D40A09" w14:paraId="7A979A4D" w14:textId="77777777" w:rsidTr="0003668D">
        <w:tc>
          <w:tcPr>
            <w:tcW w:w="2518" w:type="dxa"/>
          </w:tcPr>
          <w:p w14:paraId="4C228533" w14:textId="77777777" w:rsidR="0003668D" w:rsidRPr="0003668D" w:rsidRDefault="0003668D" w:rsidP="00ED119F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Verantwortungsbereit</w:t>
            </w:r>
          </w:p>
        </w:tc>
        <w:tc>
          <w:tcPr>
            <w:tcW w:w="6804" w:type="dxa"/>
          </w:tcPr>
          <w:p w14:paraId="635CCFAA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Ich übernehme gerne die Verantwortung über etwas.</w:t>
            </w:r>
          </w:p>
        </w:tc>
      </w:tr>
      <w:tr w:rsidR="0003668D" w:rsidRPr="00D40A09" w14:paraId="1BCEA9CA" w14:textId="77777777" w:rsidTr="0003668D">
        <w:tc>
          <w:tcPr>
            <w:tcW w:w="2518" w:type="dxa"/>
          </w:tcPr>
          <w:p w14:paraId="25076B3E" w14:textId="00CA4405" w:rsidR="0003668D" w:rsidRPr="00ED119F" w:rsidRDefault="0003668D" w:rsidP="00ED119F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...</w:t>
            </w:r>
            <w:r w:rsidR="0072339B">
              <w:rPr>
                <w:rFonts w:ascii="Whitney Book" w:hAnsi="Whitney Book"/>
              </w:rPr>
              <w:t>und noch viele mehr</w:t>
            </w:r>
            <w:r w:rsidR="0072339B" w:rsidRPr="0072339B">
              <w:rPr>
                <w:rFonts w:ascii="Whitney Book" w:hAnsi="Whitney Book"/>
              </w:rPr>
              <w:sym w:font="Wingdings" w:char="F04A"/>
            </w:r>
          </w:p>
        </w:tc>
        <w:tc>
          <w:tcPr>
            <w:tcW w:w="6804" w:type="dxa"/>
          </w:tcPr>
          <w:p w14:paraId="28A9F953" w14:textId="77777777" w:rsidR="0003668D" w:rsidRPr="00ED119F" w:rsidRDefault="0003668D" w:rsidP="00ED119F">
            <w:pPr>
              <w:rPr>
                <w:rFonts w:ascii="Whitney Book" w:hAnsi="Whitney Book"/>
              </w:rPr>
            </w:pPr>
          </w:p>
        </w:tc>
      </w:tr>
    </w:tbl>
    <w:p w14:paraId="62546C8B" w14:textId="77777777" w:rsidR="0068183C" w:rsidRDefault="0068183C"/>
    <w:p w14:paraId="5BD4F93F" w14:textId="77777777" w:rsidR="0068183C" w:rsidRPr="00D40A09" w:rsidRDefault="0068183C" w:rsidP="0068183C">
      <w:pPr>
        <w:rPr>
          <w:rFonts w:ascii="Whitney Light" w:hAnsi="Whitney Light"/>
        </w:rPr>
      </w:pPr>
    </w:p>
    <w:p w14:paraId="146ABD2E" w14:textId="77777777" w:rsidR="0068183C" w:rsidRPr="0003668D" w:rsidRDefault="00D40A09" w:rsidP="0068183C">
      <w:pPr>
        <w:rPr>
          <w:rFonts w:ascii="Whitney Book" w:hAnsi="Whitney Book"/>
          <w:b/>
        </w:rPr>
      </w:pPr>
      <w:r w:rsidRPr="0003668D">
        <w:rPr>
          <w:rFonts w:ascii="Whitney Book" w:hAnsi="Whitney Book"/>
          <w:b/>
        </w:rPr>
        <w:t>Talente</w:t>
      </w:r>
    </w:p>
    <w:p w14:paraId="5DE858A3" w14:textId="77777777" w:rsidR="00D40A09" w:rsidRPr="00ED119F" w:rsidRDefault="00D40A09" w:rsidP="0068183C">
      <w:pPr>
        <w:rPr>
          <w:rFonts w:ascii="Whitney Book" w:hAnsi="Whitney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2285"/>
        <w:gridCol w:w="3853"/>
      </w:tblGrid>
      <w:tr w:rsidR="00D40A09" w:rsidRPr="00ED119F" w14:paraId="15D32975" w14:textId="77777777" w:rsidTr="00ED119F">
        <w:tc>
          <w:tcPr>
            <w:tcW w:w="3068" w:type="dxa"/>
          </w:tcPr>
          <w:p w14:paraId="359D57A2" w14:textId="77777777" w:rsidR="00D40A09" w:rsidRPr="00ED119F" w:rsidRDefault="00ED119F" w:rsidP="0068183C">
            <w:pPr>
              <w:rPr>
                <w:rFonts w:ascii="Whitney Book" w:hAnsi="Whitney Book"/>
              </w:rPr>
            </w:pPr>
            <w:r w:rsidRPr="00ED119F">
              <w:rPr>
                <w:rFonts w:ascii="Whitney Book" w:hAnsi="Whitney Book"/>
              </w:rPr>
              <w:t>Talentbereich</w:t>
            </w:r>
          </w:p>
        </w:tc>
        <w:tc>
          <w:tcPr>
            <w:tcW w:w="2285" w:type="dxa"/>
          </w:tcPr>
          <w:p w14:paraId="7037A356" w14:textId="77777777" w:rsidR="00D40A09" w:rsidRPr="00ED119F" w:rsidRDefault="00ED119F" w:rsidP="0068183C">
            <w:pPr>
              <w:rPr>
                <w:rFonts w:ascii="Whitney Book" w:hAnsi="Whitney Book"/>
                <w:b/>
              </w:rPr>
            </w:pPr>
            <w:r w:rsidRPr="00ED119F">
              <w:rPr>
                <w:rFonts w:ascii="Whitney Book" w:hAnsi="Whitney Book"/>
                <w:b/>
              </w:rPr>
              <w:t>Begriff</w:t>
            </w:r>
          </w:p>
        </w:tc>
        <w:tc>
          <w:tcPr>
            <w:tcW w:w="3853" w:type="dxa"/>
          </w:tcPr>
          <w:p w14:paraId="21821101" w14:textId="77777777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Beschreibung</w:t>
            </w:r>
          </w:p>
        </w:tc>
      </w:tr>
      <w:tr w:rsidR="00D40A09" w:rsidRPr="00ED119F" w14:paraId="706DECD2" w14:textId="77777777" w:rsidTr="00ED119F">
        <w:tc>
          <w:tcPr>
            <w:tcW w:w="3068" w:type="dxa"/>
          </w:tcPr>
          <w:p w14:paraId="60EA3C07" w14:textId="77777777" w:rsidR="00D40A09" w:rsidRPr="00ED119F" w:rsidRDefault="00ED119F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Sprachliche Begabung</w:t>
            </w:r>
          </w:p>
        </w:tc>
        <w:tc>
          <w:tcPr>
            <w:tcW w:w="2285" w:type="dxa"/>
          </w:tcPr>
          <w:p w14:paraId="150DC02C" w14:textId="77777777" w:rsidR="00ED119F" w:rsidRPr="0003668D" w:rsidRDefault="00ED119F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Redegewandt</w:t>
            </w:r>
          </w:p>
        </w:tc>
        <w:tc>
          <w:tcPr>
            <w:tcW w:w="3853" w:type="dxa"/>
          </w:tcPr>
          <w:p w14:paraId="4B92137A" w14:textId="77777777" w:rsidR="00D40A09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Ich kann mich</w:t>
            </w:r>
            <w:r w:rsidR="00ED119F">
              <w:rPr>
                <w:rFonts w:ascii="Whitney Book" w:hAnsi="Whitney Book"/>
              </w:rPr>
              <w:t xml:space="preserve"> gut ausdrücken</w:t>
            </w:r>
          </w:p>
          <w:p w14:paraId="3E0211B4" w14:textId="77777777" w:rsidR="00ED119F" w:rsidRPr="00ED119F" w:rsidRDefault="00ED119F" w:rsidP="0068183C">
            <w:pPr>
              <w:rPr>
                <w:rFonts w:ascii="Whitney Book" w:hAnsi="Whitney Book"/>
              </w:rPr>
            </w:pPr>
          </w:p>
        </w:tc>
      </w:tr>
      <w:tr w:rsidR="00D40A09" w:rsidRPr="00ED119F" w14:paraId="12A6C131" w14:textId="77777777" w:rsidTr="00ED119F">
        <w:tc>
          <w:tcPr>
            <w:tcW w:w="3068" w:type="dxa"/>
          </w:tcPr>
          <w:p w14:paraId="44232A9A" w14:textId="77777777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Körperlich motorische Begabung</w:t>
            </w:r>
          </w:p>
        </w:tc>
        <w:tc>
          <w:tcPr>
            <w:tcW w:w="2285" w:type="dxa"/>
          </w:tcPr>
          <w:p w14:paraId="14262898" w14:textId="77777777" w:rsidR="00D40A09" w:rsidRPr="0003668D" w:rsidRDefault="00E02304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Sportlich</w:t>
            </w:r>
          </w:p>
        </w:tc>
        <w:tc>
          <w:tcPr>
            <w:tcW w:w="3853" w:type="dxa"/>
          </w:tcPr>
          <w:p w14:paraId="16F0101C" w14:textId="77777777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Ich bin beweglich und habe ein gutes Körpergefühl </w:t>
            </w:r>
          </w:p>
        </w:tc>
      </w:tr>
      <w:tr w:rsidR="00D40A09" w:rsidRPr="00ED119F" w14:paraId="0205F40D" w14:textId="77777777" w:rsidTr="00ED119F">
        <w:tc>
          <w:tcPr>
            <w:tcW w:w="3068" w:type="dxa"/>
          </w:tcPr>
          <w:p w14:paraId="224E1F10" w14:textId="2445D79F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Praktisch-naturalis</w:t>
            </w:r>
            <w:r w:rsidR="00135982">
              <w:rPr>
                <w:rFonts w:ascii="Whitney Book" w:hAnsi="Whitney Book"/>
              </w:rPr>
              <w:t>t</w:t>
            </w:r>
            <w:r>
              <w:rPr>
                <w:rFonts w:ascii="Whitney Book" w:hAnsi="Whitney Book"/>
              </w:rPr>
              <w:t>ische Begabung</w:t>
            </w:r>
          </w:p>
        </w:tc>
        <w:tc>
          <w:tcPr>
            <w:tcW w:w="2285" w:type="dxa"/>
          </w:tcPr>
          <w:p w14:paraId="2A0A6D60" w14:textId="77777777" w:rsidR="00D40A09" w:rsidRPr="0003668D" w:rsidRDefault="00E02304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Handwerklich</w:t>
            </w:r>
          </w:p>
        </w:tc>
        <w:tc>
          <w:tcPr>
            <w:tcW w:w="3853" w:type="dxa"/>
          </w:tcPr>
          <w:p w14:paraId="6D12B711" w14:textId="21658E4C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Ich repariere, renoviere, bastel</w:t>
            </w:r>
            <w:r w:rsidR="00804B18">
              <w:rPr>
                <w:rFonts w:ascii="Whitney Book" w:hAnsi="Whitney Book"/>
              </w:rPr>
              <w:t>e</w:t>
            </w:r>
            <w:r>
              <w:rPr>
                <w:rFonts w:ascii="Whitney Book" w:hAnsi="Whitney Book"/>
              </w:rPr>
              <w:t xml:space="preserve"> oder </w:t>
            </w:r>
            <w:proofErr w:type="spellStart"/>
            <w:r>
              <w:rPr>
                <w:rFonts w:ascii="Whitney Book" w:hAnsi="Whitney Book"/>
              </w:rPr>
              <w:t>handwerke</w:t>
            </w:r>
            <w:proofErr w:type="spellEnd"/>
            <w:r>
              <w:rPr>
                <w:rFonts w:ascii="Whitney Book" w:hAnsi="Whitney Book"/>
              </w:rPr>
              <w:t xml:space="preserve"> gerne</w:t>
            </w:r>
          </w:p>
        </w:tc>
      </w:tr>
      <w:tr w:rsidR="00D40A09" w:rsidRPr="00ED119F" w14:paraId="417E1730" w14:textId="77777777" w:rsidTr="00ED119F">
        <w:tc>
          <w:tcPr>
            <w:tcW w:w="3068" w:type="dxa"/>
          </w:tcPr>
          <w:p w14:paraId="3970475A" w14:textId="77777777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Künstlerisch-kreative Begabung</w:t>
            </w:r>
          </w:p>
        </w:tc>
        <w:tc>
          <w:tcPr>
            <w:tcW w:w="2285" w:type="dxa"/>
          </w:tcPr>
          <w:p w14:paraId="236E1D1E" w14:textId="77777777" w:rsidR="00D40A09" w:rsidRPr="0003668D" w:rsidRDefault="00E02304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Kreativ</w:t>
            </w:r>
          </w:p>
        </w:tc>
        <w:tc>
          <w:tcPr>
            <w:tcW w:w="3853" w:type="dxa"/>
          </w:tcPr>
          <w:p w14:paraId="525FD513" w14:textId="77777777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Ich habe ein hohes Einfallsreichtum, viel Fantasie und originelle Ideen</w:t>
            </w:r>
          </w:p>
        </w:tc>
      </w:tr>
      <w:tr w:rsidR="00D40A09" w:rsidRPr="00ED119F" w14:paraId="29DA91CA" w14:textId="77777777" w:rsidTr="00ED119F">
        <w:tc>
          <w:tcPr>
            <w:tcW w:w="3068" w:type="dxa"/>
          </w:tcPr>
          <w:p w14:paraId="1D4C6BC0" w14:textId="77777777" w:rsidR="00D40A09" w:rsidRPr="00ED119F" w:rsidRDefault="00E02304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Mathematisch</w:t>
            </w:r>
            <w:r w:rsidR="0003668D">
              <w:rPr>
                <w:rFonts w:ascii="Whitney Book" w:hAnsi="Whitney Book"/>
              </w:rPr>
              <w:t>-logische Begabung</w:t>
            </w:r>
          </w:p>
        </w:tc>
        <w:tc>
          <w:tcPr>
            <w:tcW w:w="2285" w:type="dxa"/>
          </w:tcPr>
          <w:p w14:paraId="17CE5A07" w14:textId="77777777" w:rsidR="00D40A09" w:rsidRPr="0003668D" w:rsidRDefault="0003668D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Lösungsorientiert</w:t>
            </w:r>
          </w:p>
        </w:tc>
        <w:tc>
          <w:tcPr>
            <w:tcW w:w="3853" w:type="dxa"/>
          </w:tcPr>
          <w:p w14:paraId="626077A3" w14:textId="77777777" w:rsidR="00D40A09" w:rsidRPr="00ED119F" w:rsidRDefault="0003668D" w:rsidP="0003668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Ich löse gerne vor allem mathematische Aufgaben und denke gerne auch bei Problemen lösungsorientiert.</w:t>
            </w:r>
          </w:p>
        </w:tc>
      </w:tr>
      <w:tr w:rsidR="0003668D" w:rsidRPr="00ED119F" w14:paraId="3EBCC99E" w14:textId="77777777" w:rsidTr="00ED119F">
        <w:tc>
          <w:tcPr>
            <w:tcW w:w="3068" w:type="dxa"/>
          </w:tcPr>
          <w:p w14:paraId="4117C999" w14:textId="77777777" w:rsidR="0003668D" w:rsidRDefault="0003668D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Räumlich-visuelle Begabung</w:t>
            </w:r>
          </w:p>
        </w:tc>
        <w:tc>
          <w:tcPr>
            <w:tcW w:w="2285" w:type="dxa"/>
          </w:tcPr>
          <w:p w14:paraId="489DDCE8" w14:textId="77777777" w:rsidR="0003668D" w:rsidRPr="0003668D" w:rsidRDefault="0003668D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Orientierungsfähig</w:t>
            </w:r>
          </w:p>
        </w:tc>
        <w:tc>
          <w:tcPr>
            <w:tcW w:w="3853" w:type="dxa"/>
          </w:tcPr>
          <w:p w14:paraId="6B308074" w14:textId="77777777" w:rsidR="0003668D" w:rsidRDefault="0003668D" w:rsidP="0003668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Ich finde mich in fremden Umgebungen schnell zurecht</w:t>
            </w:r>
          </w:p>
        </w:tc>
      </w:tr>
      <w:tr w:rsidR="0003668D" w:rsidRPr="00ED119F" w14:paraId="0691310E" w14:textId="77777777" w:rsidTr="00ED119F">
        <w:tc>
          <w:tcPr>
            <w:tcW w:w="3068" w:type="dxa"/>
          </w:tcPr>
          <w:p w14:paraId="6B8F8664" w14:textId="77777777" w:rsidR="0003668D" w:rsidRDefault="0003668D" w:rsidP="0068183C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Sozial-Emotionale Begabung</w:t>
            </w:r>
          </w:p>
        </w:tc>
        <w:tc>
          <w:tcPr>
            <w:tcW w:w="2285" w:type="dxa"/>
          </w:tcPr>
          <w:p w14:paraId="7C239BEB" w14:textId="77777777" w:rsidR="0003668D" w:rsidRPr="0003668D" w:rsidRDefault="0003668D" w:rsidP="0068183C">
            <w:pPr>
              <w:rPr>
                <w:rFonts w:ascii="Whitney Book" w:hAnsi="Whitney Book"/>
                <w:b/>
              </w:rPr>
            </w:pPr>
            <w:r w:rsidRPr="0003668D">
              <w:rPr>
                <w:rFonts w:ascii="Whitney Book" w:hAnsi="Whitney Book"/>
                <w:b/>
              </w:rPr>
              <w:t>kontaktfreudig</w:t>
            </w:r>
          </w:p>
        </w:tc>
        <w:tc>
          <w:tcPr>
            <w:tcW w:w="3853" w:type="dxa"/>
          </w:tcPr>
          <w:p w14:paraId="7D216E4B" w14:textId="77777777" w:rsidR="0003668D" w:rsidRDefault="0003668D" w:rsidP="0003668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Es fällt mir leicht, Beziehungen zu anderen aufzubauen</w:t>
            </w:r>
          </w:p>
        </w:tc>
      </w:tr>
    </w:tbl>
    <w:p w14:paraId="7213C567" w14:textId="77777777" w:rsidR="0072339B" w:rsidRDefault="0072339B" w:rsidP="0072339B">
      <w:pPr>
        <w:jc w:val="center"/>
        <w:rPr>
          <w:rFonts w:ascii="Whitney Light" w:hAnsi="Whitney Light"/>
        </w:rPr>
      </w:pPr>
    </w:p>
    <w:p w14:paraId="0B1398AB" w14:textId="7F1209ED" w:rsidR="00D40A09" w:rsidRPr="00D40A09" w:rsidRDefault="0072339B" w:rsidP="0072339B">
      <w:pPr>
        <w:jc w:val="center"/>
        <w:rPr>
          <w:rFonts w:ascii="Whitney Light" w:hAnsi="Whitney Light"/>
        </w:rPr>
      </w:pPr>
      <w:r>
        <w:rPr>
          <w:rFonts w:ascii="Whitney Light" w:hAnsi="Whitney Light"/>
        </w:rPr>
        <w:t>Mehr auf www.wepebi.de</w:t>
      </w:r>
    </w:p>
    <w:p w14:paraId="09D47C8A" w14:textId="77777777" w:rsidR="0068183C" w:rsidRPr="00D40A09" w:rsidRDefault="0068183C" w:rsidP="0068183C">
      <w:pPr>
        <w:rPr>
          <w:rFonts w:ascii="Whitney Light" w:hAnsi="Whitney Light"/>
        </w:rPr>
      </w:pPr>
    </w:p>
    <w:p w14:paraId="37BA7840" w14:textId="77777777" w:rsidR="0068183C" w:rsidRPr="00D40A09" w:rsidRDefault="0068183C" w:rsidP="0068183C">
      <w:pPr>
        <w:rPr>
          <w:rFonts w:ascii="Whitney Light" w:hAnsi="Whitney Light"/>
        </w:rPr>
      </w:pPr>
    </w:p>
    <w:p w14:paraId="07A3F8FC" w14:textId="77777777" w:rsidR="0068183C" w:rsidRPr="00D40A09" w:rsidRDefault="0068183C" w:rsidP="0068183C">
      <w:pPr>
        <w:rPr>
          <w:rFonts w:ascii="Whitney Light" w:hAnsi="Whitney Light"/>
        </w:rPr>
      </w:pPr>
    </w:p>
    <w:p w14:paraId="389384D5" w14:textId="77777777" w:rsidR="0068183C" w:rsidRPr="00D40A09" w:rsidRDefault="0068183C" w:rsidP="0068183C">
      <w:pPr>
        <w:rPr>
          <w:rFonts w:ascii="Whitney Light" w:hAnsi="Whitney Light"/>
        </w:rPr>
      </w:pPr>
    </w:p>
    <w:p w14:paraId="0E5BBC71" w14:textId="77777777" w:rsidR="0068183C" w:rsidRPr="00D40A09" w:rsidRDefault="0068183C" w:rsidP="0068183C">
      <w:pPr>
        <w:rPr>
          <w:rFonts w:ascii="Whitney Light" w:hAnsi="Whitney Light"/>
        </w:rPr>
      </w:pPr>
    </w:p>
    <w:p w14:paraId="70590574" w14:textId="77777777" w:rsidR="0068183C" w:rsidRPr="00D40A09" w:rsidRDefault="0068183C" w:rsidP="0068183C">
      <w:pPr>
        <w:rPr>
          <w:rFonts w:ascii="Whitney Light" w:hAnsi="Whitney Light"/>
        </w:rPr>
      </w:pPr>
    </w:p>
    <w:p w14:paraId="22331B25" w14:textId="77777777" w:rsidR="0068183C" w:rsidRPr="0068183C" w:rsidRDefault="0068183C" w:rsidP="0068183C"/>
    <w:p w14:paraId="1DA5126A" w14:textId="77777777" w:rsidR="0068183C" w:rsidRPr="0068183C" w:rsidRDefault="0068183C" w:rsidP="0068183C"/>
    <w:p w14:paraId="60C03A48" w14:textId="77777777" w:rsidR="0068183C" w:rsidRPr="0068183C" w:rsidRDefault="0068183C" w:rsidP="0068183C"/>
    <w:p w14:paraId="4988CAD3" w14:textId="77777777" w:rsidR="0068183C" w:rsidRPr="0068183C" w:rsidRDefault="0068183C" w:rsidP="0068183C"/>
    <w:p w14:paraId="1FD9E55C" w14:textId="77777777" w:rsidR="0068183C" w:rsidRPr="0068183C" w:rsidRDefault="0068183C" w:rsidP="0068183C"/>
    <w:p w14:paraId="0540B2B2" w14:textId="77777777" w:rsidR="0068183C" w:rsidRPr="0068183C" w:rsidRDefault="0068183C" w:rsidP="0068183C"/>
    <w:p w14:paraId="1E1419F4" w14:textId="77777777" w:rsidR="0068183C" w:rsidRPr="0068183C" w:rsidRDefault="0068183C" w:rsidP="0068183C"/>
    <w:p w14:paraId="04345D77" w14:textId="77777777" w:rsidR="0068183C" w:rsidRDefault="0068183C" w:rsidP="0068183C"/>
    <w:p w14:paraId="67F25E11" w14:textId="77777777" w:rsidR="00ED119F" w:rsidRDefault="00ED119F" w:rsidP="0068183C"/>
    <w:p w14:paraId="580FA916" w14:textId="77777777" w:rsidR="00ED119F" w:rsidRPr="00ED119F" w:rsidRDefault="00ED119F" w:rsidP="00ED119F"/>
    <w:p w14:paraId="6BD694F2" w14:textId="77777777" w:rsidR="00ED119F" w:rsidRPr="00ED119F" w:rsidRDefault="00ED119F" w:rsidP="00ED119F"/>
    <w:p w14:paraId="221CED98" w14:textId="77777777" w:rsidR="00ED119F" w:rsidRPr="00ED119F" w:rsidRDefault="00ED119F" w:rsidP="00ED119F"/>
    <w:p w14:paraId="4AD3A66D" w14:textId="77777777" w:rsidR="00ED119F" w:rsidRPr="00ED119F" w:rsidRDefault="00ED119F" w:rsidP="00ED119F"/>
    <w:p w14:paraId="34A48501" w14:textId="77777777" w:rsidR="00ED119F" w:rsidRDefault="00ED119F" w:rsidP="00ED119F"/>
    <w:p w14:paraId="268F564D" w14:textId="77777777" w:rsidR="0068183C" w:rsidRPr="00ED119F" w:rsidRDefault="00ED119F" w:rsidP="00ED119F">
      <w:r w:rsidRPr="00ED119F">
        <w:rPr>
          <w:noProof/>
        </w:rPr>
        <w:drawing>
          <wp:inline distT="0" distB="0" distL="0" distR="0" wp14:anchorId="4C8BBF67" wp14:editId="283ABB3F">
            <wp:extent cx="5756910" cy="4317683"/>
            <wp:effectExtent l="0" t="0" r="889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83C" w:rsidRPr="00ED119F" w:rsidSect="006E3B4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E813" w14:textId="77777777" w:rsidR="0018530B" w:rsidRDefault="0018530B" w:rsidP="001D1AC9">
      <w:r>
        <w:separator/>
      </w:r>
    </w:p>
  </w:endnote>
  <w:endnote w:type="continuationSeparator" w:id="0">
    <w:p w14:paraId="590756CD" w14:textId="77777777" w:rsidR="0018530B" w:rsidRDefault="0018530B" w:rsidP="001D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Light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Whitney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D42D" w14:textId="77777777" w:rsidR="0018530B" w:rsidRDefault="0018530B" w:rsidP="001D1AC9">
      <w:r>
        <w:separator/>
      </w:r>
    </w:p>
  </w:footnote>
  <w:footnote w:type="continuationSeparator" w:id="0">
    <w:p w14:paraId="1305AE05" w14:textId="77777777" w:rsidR="0018530B" w:rsidRDefault="0018530B" w:rsidP="001D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745C" w14:textId="62228450" w:rsidR="001D1AC9" w:rsidRDefault="001D1AC9" w:rsidP="001D1AC9">
    <w:pPr>
      <w:pStyle w:val="Kopfzeile"/>
      <w:jc w:val="right"/>
    </w:pPr>
    <w:r w:rsidRPr="001D1AC9">
      <w:drawing>
        <wp:inline distT="0" distB="0" distL="0" distR="0" wp14:anchorId="613ADE4E" wp14:editId="2A6F5019">
          <wp:extent cx="1828800" cy="419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3C"/>
    <w:rsid w:val="0003668D"/>
    <w:rsid w:val="00135982"/>
    <w:rsid w:val="0018530B"/>
    <w:rsid w:val="001D1AC9"/>
    <w:rsid w:val="00491B0A"/>
    <w:rsid w:val="005A72C5"/>
    <w:rsid w:val="0068183C"/>
    <w:rsid w:val="006E3B42"/>
    <w:rsid w:val="0072339B"/>
    <w:rsid w:val="00804B18"/>
    <w:rsid w:val="0082471E"/>
    <w:rsid w:val="00895785"/>
    <w:rsid w:val="00D40A09"/>
    <w:rsid w:val="00E02304"/>
    <w:rsid w:val="00E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40D4"/>
  <w14:defaultImageDpi w14:val="300"/>
  <w15:docId w15:val="{329B4F19-38B5-0945-B327-EF79106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8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83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68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1A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1AC9"/>
  </w:style>
  <w:style w:type="paragraph" w:styleId="Fuzeile">
    <w:name w:val="footer"/>
    <w:basedOn w:val="Standard"/>
    <w:link w:val="FuzeileZchn"/>
    <w:uiPriority w:val="99"/>
    <w:unhideWhenUsed/>
    <w:rsid w:val="001D1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Böhle</dc:creator>
  <cp:keywords/>
  <dc:description/>
  <cp:lastModifiedBy>alexander böhle</cp:lastModifiedBy>
  <cp:revision>3</cp:revision>
  <cp:lastPrinted>2020-09-07T12:36:00Z</cp:lastPrinted>
  <dcterms:created xsi:type="dcterms:W3CDTF">2020-09-07T12:36:00Z</dcterms:created>
  <dcterms:modified xsi:type="dcterms:W3CDTF">2020-09-07T12:36:00Z</dcterms:modified>
</cp:coreProperties>
</file>